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052" w:rsidRPr="00431CE6" w:rsidRDefault="007E391B" w:rsidP="00974973">
      <w:pPr>
        <w:jc w:val="center"/>
        <w:rPr>
          <w:b/>
          <w:color w:val="9A95C8"/>
          <w:u w:val="single"/>
          <w:lang w:val="en-GB"/>
        </w:rPr>
      </w:pPr>
      <w:r>
        <w:rPr>
          <w:b/>
          <w:noProof/>
          <w:color w:val="9A95C8"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Πλαίσιο κειμένου 2" o:spid="_x0000_s1026" type="#_x0000_t202" style="position:absolute;left:0;text-align:left;margin-left:406.15pt;margin-top:0;width:140.1pt;height:110.6pt;z-index:251670528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" fillcolor="white [3201]" strokecolor="black [3200]" strokeweight="2pt">
            <v:textbox style="mso-fit-shape-to-text:t">
              <w:txbxContent>
                <w:p w:rsidR="00D91C74" w:rsidRPr="00D91C74" w:rsidRDefault="00D91C74" w:rsidP="00D91C74">
                  <w:pPr>
                    <w:spacing w:after="0" w:line="360" w:lineRule="auto"/>
                    <w:rPr>
                      <w:b/>
                      <w:bCs/>
                    </w:rPr>
                  </w:pPr>
                  <w:r w:rsidRPr="00D91C74">
                    <w:rPr>
                      <w:b/>
                      <w:bCs/>
                    </w:rPr>
                    <w:t>Τμήμα:</w:t>
                  </w:r>
                </w:p>
                <w:p w:rsidR="00D91C74" w:rsidRPr="00D91C74" w:rsidRDefault="00D91C74" w:rsidP="00D91C74">
                  <w:pPr>
                    <w:spacing w:after="0" w:line="360" w:lineRule="auto"/>
                    <w:rPr>
                      <w:b/>
                      <w:bCs/>
                    </w:rPr>
                  </w:pPr>
                  <w:r w:rsidRPr="00D91C74">
                    <w:rPr>
                      <w:b/>
                      <w:bCs/>
                    </w:rPr>
                    <w:t>Ομάδα:</w:t>
                  </w:r>
                </w:p>
              </w:txbxContent>
            </v:textbox>
          </v:shape>
        </w:pict>
      </w:r>
      <w:r w:rsidR="00A04052" w:rsidRPr="004017B0">
        <w:rPr>
          <w:b/>
          <w:color w:val="9A95C8"/>
          <w:u w:val="single"/>
        </w:rPr>
        <w:t>Φύλλο</w:t>
      </w:r>
      <w:r w:rsidR="00F76AF4" w:rsidRPr="003B7206">
        <w:rPr>
          <w:b/>
          <w:color w:val="9A95C8"/>
          <w:u w:val="single"/>
          <w:lang w:val="en-US"/>
        </w:rPr>
        <w:t xml:space="preserve"> </w:t>
      </w:r>
      <w:r w:rsidR="00A04052" w:rsidRPr="004017B0">
        <w:rPr>
          <w:b/>
          <w:color w:val="9A95C8"/>
          <w:u w:val="single"/>
        </w:rPr>
        <w:t>εργασίας</w:t>
      </w:r>
      <w:r w:rsidR="00A04052" w:rsidRPr="00431CE6">
        <w:rPr>
          <w:b/>
          <w:color w:val="9A95C8"/>
          <w:u w:val="single"/>
          <w:lang w:val="en-GB"/>
        </w:rPr>
        <w:t xml:space="preserve">: </w:t>
      </w:r>
      <w:r w:rsidR="00A04052">
        <w:rPr>
          <w:b/>
          <w:color w:val="9A95C8"/>
          <w:u w:val="single"/>
        </w:rPr>
        <w:t>Προκλήσεις</w:t>
      </w:r>
      <w:r w:rsidR="00F76AF4" w:rsidRPr="003B7206">
        <w:rPr>
          <w:b/>
          <w:color w:val="9A95C8"/>
          <w:u w:val="single"/>
          <w:lang w:val="en-US"/>
        </w:rPr>
        <w:t xml:space="preserve"> </w:t>
      </w:r>
      <w:r w:rsidR="00A04052">
        <w:rPr>
          <w:b/>
          <w:color w:val="9A95C8"/>
          <w:u w:val="single"/>
        </w:rPr>
        <w:t>στο</w:t>
      </w:r>
      <w:r w:rsidR="00F76AF4" w:rsidRPr="003B7206">
        <w:rPr>
          <w:b/>
          <w:color w:val="9A95C8"/>
          <w:u w:val="single"/>
          <w:lang w:val="en-US"/>
        </w:rPr>
        <w:t xml:space="preserve"> </w:t>
      </w:r>
      <w:r w:rsidR="00A04052">
        <w:rPr>
          <w:b/>
          <w:color w:val="9A95C8"/>
          <w:u w:val="single"/>
        </w:rPr>
        <w:t>διαδίκτυο</w:t>
      </w:r>
    </w:p>
    <w:p w:rsidR="00A04052" w:rsidRPr="00E53F0F" w:rsidRDefault="007E391B" w:rsidP="00A04052">
      <w:pPr>
        <w:spacing w:after="0"/>
        <w:rPr>
          <w:lang w:val="en-US"/>
        </w:rPr>
      </w:pPr>
      <w:r>
        <w:rPr>
          <w:noProof/>
        </w:rPr>
        <w:pict>
          <v:shape id="Text Box 279" o:spid="_x0000_s1035" type="#_x0000_t202" style="position:absolute;margin-left:100.25pt;margin-top:803.3pt;width:377.85pt;height:30.2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" filled="f" stroked="f">
            <v:textbox>
              <w:txbxContent>
                <w:p w:rsidR="00A04052" w:rsidRPr="00ED0B9D" w:rsidRDefault="00A04052" w:rsidP="00A04052">
                  <w:pPr>
                    <w:spacing w:after="0" w:line="240" w:lineRule="auto"/>
                    <w:rPr>
                      <w:color w:val="9A95C8"/>
                      <w:sz w:val="20"/>
                      <w:szCs w:val="20"/>
                    </w:rPr>
                  </w:pPr>
                  <w:bookmarkStart w:id="0" w:name="_Hlk19995184"/>
                  <w:bookmarkEnd w:id="0"/>
                  <w:r w:rsidRPr="00ED0B9D">
                    <w:rPr>
                      <w:color w:val="9A95C8"/>
                      <w:sz w:val="20"/>
                      <w:szCs w:val="20"/>
                    </w:rPr>
                    <w:t xml:space="preserve">Παράρτημα μαθησιακής εισήγησης: </w:t>
                  </w:r>
                </w:p>
                <w:p w:rsidR="00A04052" w:rsidRPr="00BB4059" w:rsidRDefault="00A04052" w:rsidP="00A04052">
                  <w:pPr>
                    <w:spacing w:after="0" w:line="240" w:lineRule="auto"/>
                    <w:rPr>
                      <w:color w:val="9A95C8"/>
                      <w:sz w:val="20"/>
                      <w:szCs w:val="20"/>
                    </w:rPr>
                  </w:pPr>
                  <w:r w:rsidRPr="00BB4059">
                    <w:rPr>
                      <w:i/>
                      <w:color w:val="9A95C8"/>
                      <w:sz w:val="20"/>
                      <w:szCs w:val="20"/>
                    </w:rPr>
                    <w:t>Εισαγωγή στην Ασφάλεια στο Διαδίκτυο: Δυνατότητες και Προκλήσεις του Διαδικτύου</w:t>
                  </w:r>
                </w:p>
                <w:p w:rsidR="00A04052" w:rsidRPr="00BB4059" w:rsidRDefault="00A04052" w:rsidP="00A04052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Text Box 278" o:spid="_x0000_s1027" type="#_x0000_t202" style="position:absolute;margin-left:100.25pt;margin-top:803.3pt;width:377.85pt;height:30.2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" filled="f" stroked="f">
            <v:textbox>
              <w:txbxContent>
                <w:p w:rsidR="00A04052" w:rsidRPr="00ED0B9D" w:rsidRDefault="00A04052" w:rsidP="00A04052">
                  <w:pPr>
                    <w:spacing w:after="0" w:line="240" w:lineRule="auto"/>
                    <w:rPr>
                      <w:color w:val="9A95C8"/>
                      <w:sz w:val="20"/>
                      <w:szCs w:val="20"/>
                    </w:rPr>
                  </w:pPr>
                  <w:r w:rsidRPr="00ED0B9D">
                    <w:rPr>
                      <w:color w:val="9A95C8"/>
                      <w:sz w:val="20"/>
                      <w:szCs w:val="20"/>
                    </w:rPr>
                    <w:t xml:space="preserve">Παράρτημα μαθησιακής εισήγησης: </w:t>
                  </w:r>
                </w:p>
                <w:p w:rsidR="00A04052" w:rsidRPr="00BB4059" w:rsidRDefault="00A04052" w:rsidP="00A04052">
                  <w:pPr>
                    <w:spacing w:after="0" w:line="240" w:lineRule="auto"/>
                    <w:rPr>
                      <w:color w:val="9A95C8"/>
                      <w:sz w:val="20"/>
                      <w:szCs w:val="20"/>
                    </w:rPr>
                  </w:pPr>
                  <w:r w:rsidRPr="00BB4059">
                    <w:rPr>
                      <w:i/>
                      <w:color w:val="9A95C8"/>
                      <w:sz w:val="20"/>
                      <w:szCs w:val="20"/>
                    </w:rPr>
                    <w:t>Εισαγωγή στην Ασφάλεια στο Διαδίκτυο: Δυνατότητες και Προκλήσεις του Διαδικτύου</w:t>
                  </w:r>
                </w:p>
                <w:p w:rsidR="00A04052" w:rsidRPr="00BB4059" w:rsidRDefault="00A04052" w:rsidP="00A04052">
                  <w:pPr>
                    <w:rPr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A04052" w:rsidRPr="00E53F0F">
        <w:rPr>
          <w:b/>
        </w:rPr>
        <w:t>Δείτε</w:t>
      </w:r>
      <w:r w:rsidR="003B7206">
        <w:rPr>
          <w:b/>
          <w:lang w:val="en-US"/>
        </w:rPr>
        <w:t xml:space="preserve"> </w:t>
      </w:r>
      <w:r w:rsidR="00A04052" w:rsidRPr="00E53F0F">
        <w:rPr>
          <w:b/>
        </w:rPr>
        <w:t>το</w:t>
      </w:r>
      <w:r w:rsidR="003B7206">
        <w:rPr>
          <w:b/>
          <w:lang w:val="en-US"/>
        </w:rPr>
        <w:t xml:space="preserve"> </w:t>
      </w:r>
      <w:r w:rsidR="00A04052" w:rsidRPr="00E53F0F">
        <w:rPr>
          <w:b/>
        </w:rPr>
        <w:t>βίντεο</w:t>
      </w:r>
      <w:r w:rsidR="00A04052" w:rsidRPr="00E53F0F">
        <w:rPr>
          <w:b/>
          <w:lang w:val="en-US"/>
        </w:rPr>
        <w:t xml:space="preserve">: </w:t>
      </w:r>
      <w:r w:rsidR="00A04052" w:rsidRPr="00E53F0F">
        <w:rPr>
          <w:lang w:val="en-US"/>
        </w:rPr>
        <w:t xml:space="preserve">Learning and preventing the dangers of the internet </w:t>
      </w:r>
    </w:p>
    <w:p w:rsidR="00A04052" w:rsidRDefault="00A04052" w:rsidP="00A04052">
      <w:pPr>
        <w:spacing w:after="0"/>
      </w:pPr>
      <w:r w:rsidRPr="00E53F0F">
        <w:t>(Μαθαίνοντας και προλαμβάνοντας τους κινδύνους του διαδικτύου)</w:t>
      </w:r>
    </w:p>
    <w:p w:rsidR="00974973" w:rsidRDefault="00974973" w:rsidP="00974973">
      <w:pPr>
        <w:tabs>
          <w:tab w:val="left" w:pos="4111"/>
        </w:tabs>
        <w:spacing w:after="0"/>
        <w:rPr>
          <w:rFonts w:eastAsia="Times New Roman" w:cs="Times New Roman"/>
          <w:b/>
          <w:bCs/>
          <w:noProof/>
          <w:sz w:val="20"/>
          <w:szCs w:val="20"/>
        </w:rPr>
      </w:pPr>
      <w:r w:rsidRPr="002B67AC">
        <w:rPr>
          <w:i/>
        </w:rPr>
        <w:t>(Πηγή: Κέντρο Ασφαλούς Διαδικτύου Ισραήλ)</w:t>
      </w:r>
    </w:p>
    <w:p w:rsidR="00D91C74" w:rsidRPr="002B67AC" w:rsidRDefault="00D91C74" w:rsidP="00974973">
      <w:pPr>
        <w:tabs>
          <w:tab w:val="left" w:pos="4111"/>
        </w:tabs>
        <w:spacing w:after="0"/>
        <w:rPr>
          <w:i/>
        </w:rPr>
      </w:pPr>
    </w:p>
    <w:p w:rsidR="00974973" w:rsidRPr="00D91C74" w:rsidRDefault="00D91C74" w:rsidP="00D91C74">
      <w:pPr>
        <w:spacing w:after="0"/>
        <w:jc w:val="center"/>
        <w:rPr>
          <w:b/>
          <w:bCs/>
          <w:sz w:val="28"/>
          <w:szCs w:val="28"/>
        </w:rPr>
      </w:pPr>
      <w:r w:rsidRPr="00D91C74">
        <w:rPr>
          <w:b/>
          <w:bCs/>
          <w:sz w:val="28"/>
          <w:szCs w:val="28"/>
        </w:rPr>
        <w:t>Ποιο πρόβλημα αντιμετωπίζει κάθε ήρωας της ιστορίας; Τι συμβουλή του δίνετε;</w:t>
      </w:r>
    </w:p>
    <w:p w:rsidR="00D91C74" w:rsidRPr="00D91C74" w:rsidRDefault="00D91C74" w:rsidP="00D91C74">
      <w:pPr>
        <w:spacing w:after="0"/>
        <w:jc w:val="center"/>
        <w:rPr>
          <w:b/>
          <w:bCs/>
        </w:rPr>
      </w:pPr>
    </w:p>
    <w:p w:rsidR="00A04052" w:rsidRPr="00E53F0F" w:rsidRDefault="00974973" w:rsidP="00A04052">
      <w:r w:rsidRPr="00974973">
        <w:rPr>
          <w:rFonts w:eastAsia="Times New Roman" w:cs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70144</wp:posOffset>
            </wp:positionV>
            <wp:extent cx="1492095" cy="990625"/>
            <wp:effectExtent l="0" t="0" r="0" b="0"/>
            <wp:wrapNone/>
            <wp:docPr id="24432" name="Picture 21" descr="Pictur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icture3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879" t="7222" b="3333"/>
                    <a:stretch/>
                  </pic:blipFill>
                  <pic:spPr bwMode="auto">
                    <a:xfrm>
                      <a:off x="0" y="0"/>
                      <a:ext cx="1492095" cy="9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7E391B">
        <w:rPr>
          <w:noProof/>
        </w:rPr>
      </w:r>
      <w:r w:rsidR="007E391B">
        <w:rPr>
          <w:noProof/>
        </w:rPr>
        <w:pict>
          <v:roundrect id="AutoShape 177" o:spid="_x0000_s1034" style="width:538.6pt;height:167.25pt;visibility:visible;mso-position-horizontal-relative:char;mso-position-vertical-relative:lin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" filled="f" fillcolor="white [3201]" strokecolor="#4bacc6 [3208]" strokeweight="5pt">
            <v:stroke linestyle="thickThin"/>
            <v:shadow color="#868686"/>
            <v:textbox>
              <w:txbxContent>
                <w:p w:rsidR="00A04052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 xml:space="preserve">Πρόβλημα: </w:t>
                  </w:r>
                </w:p>
                <w:p w:rsid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>Συμβουλή:</w:t>
                  </w:r>
                </w:p>
              </w:txbxContent>
            </v:textbox>
            <w10:wrap type="none"/>
            <w10:anchorlock/>
          </v:roundrect>
        </w:pict>
      </w:r>
    </w:p>
    <w:p w:rsidR="00A04052" w:rsidRPr="00E53F0F" w:rsidRDefault="00A04052" w:rsidP="00A04052"/>
    <w:p w:rsidR="00A04052" w:rsidRPr="00E53F0F" w:rsidRDefault="00974973" w:rsidP="00A04052">
      <w:r>
        <w:rPr>
          <w:rFonts w:eastAsia="Times New Roman" w:cs="Times New Roman"/>
          <w:noProof/>
          <w:sz w:val="20"/>
          <w:szCs w:val="2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50033</wp:posOffset>
            </wp:positionV>
            <wp:extent cx="1121913" cy="956801"/>
            <wp:effectExtent l="0" t="0" r="2540" b="0"/>
            <wp:wrapNone/>
            <wp:docPr id="24433" name="Picture 18" descr="Pict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icture2.png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744" r="5300"/>
                    <a:stretch/>
                  </pic:blipFill>
                  <pic:spPr bwMode="auto">
                    <a:xfrm>
                      <a:off x="0" y="0"/>
                      <a:ext cx="1121913" cy="956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7E391B">
        <w:rPr>
          <w:noProof/>
        </w:rPr>
      </w:r>
      <w:r w:rsidR="007E391B">
        <w:rPr>
          <w:noProof/>
        </w:rPr>
        <w:pict>
          <v:roundrect id="AutoShape 176" o:spid="_x0000_s1033" style="width:538.6pt;height:161.55pt;visibility:visible;mso-position-horizontal-relative:char;mso-position-vertical-relative:lin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" filled="f" fillcolor="white [3201]" strokecolor="#00b0f0" strokeweight="5pt">
            <v:stroke linestyle="thickThin"/>
            <v:shadow color="#868686"/>
            <v:textbox>
              <w:txbxContent>
                <w:p w:rsid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 xml:space="preserve">Πρόβλημα: </w:t>
                  </w:r>
                </w:p>
                <w:p w:rsid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>Συμβουλή:</w:t>
                  </w:r>
                </w:p>
                <w:p w:rsidR="00A04052" w:rsidRDefault="00A04052" w:rsidP="00974973"/>
              </w:txbxContent>
            </v:textbox>
            <w10:wrap type="none"/>
            <w10:anchorlock/>
          </v:roundrect>
        </w:pict>
      </w:r>
    </w:p>
    <w:p w:rsidR="00A04052" w:rsidRPr="00E53F0F" w:rsidRDefault="00A04052" w:rsidP="00A04052"/>
    <w:p w:rsidR="00A04052" w:rsidRPr="00E53F0F" w:rsidRDefault="00974973" w:rsidP="00A04052">
      <w:r>
        <w:rPr>
          <w:rFonts w:eastAsia="Times New Roman" w:cs="Times New Roman"/>
          <w:noProof/>
          <w:sz w:val="20"/>
          <w:szCs w:val="2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12700</wp:posOffset>
            </wp:positionV>
            <wp:extent cx="1500769" cy="795797"/>
            <wp:effectExtent l="0" t="0" r="0" b="4445"/>
            <wp:wrapNone/>
            <wp:docPr id="24434" name="Picture 22" descr="Picture6d cop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icture6d copy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769" cy="795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391B">
        <w:rPr>
          <w:noProof/>
        </w:rPr>
      </w:r>
      <w:r w:rsidR="007E391B">
        <w:rPr>
          <w:noProof/>
        </w:rPr>
        <w:pict>
          <v:roundrect id="AutoShape 175" o:spid="_x0000_s1032" style="width:538.6pt;height:161.55pt;visibility:visible;mso-position-horizontal-relative:char;mso-position-vertical-relative:lin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" filled="f" fillcolor="white [3201]" strokecolor="#e36c0a [2409]" strokeweight="5pt">
            <v:stroke linestyle="thickThin"/>
            <v:shadow color="#868686"/>
            <v:textbox>
              <w:txbxContent>
                <w:p w:rsid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 xml:space="preserve">Πρόβλημα: </w:t>
                  </w:r>
                </w:p>
                <w:p w:rsid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>Συμβουλή:</w:t>
                  </w:r>
                </w:p>
                <w:p w:rsidR="00974973" w:rsidRDefault="00974973" w:rsidP="00974973"/>
                <w:p w:rsidR="00A04052" w:rsidRPr="00974973" w:rsidRDefault="00A04052" w:rsidP="00A04052">
                  <w:pPr>
                    <w:jc w:val="center"/>
                    <w:rPr>
                      <w:lang w:val="en-US"/>
                    </w:rPr>
                  </w:pPr>
                </w:p>
              </w:txbxContent>
            </v:textbox>
            <w10:wrap type="none"/>
            <w10:anchorlock/>
          </v:roundrect>
        </w:pict>
      </w:r>
    </w:p>
    <w:p w:rsidR="00A04052" w:rsidRDefault="00974973" w:rsidP="00A04052">
      <w:r>
        <w:rPr>
          <w:rFonts w:eastAsia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5938520</wp:posOffset>
            </wp:positionH>
            <wp:positionV relativeFrom="paragraph">
              <wp:posOffset>552821</wp:posOffset>
            </wp:positionV>
            <wp:extent cx="902000" cy="1043797"/>
            <wp:effectExtent l="0" t="0" r="0" b="4445"/>
            <wp:wrapNone/>
            <wp:docPr id="2443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1854" t="14391" r="22466" b="15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000" cy="1043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391B">
        <w:rPr>
          <w:noProof/>
        </w:rPr>
      </w:r>
      <w:r w:rsidR="007E391B">
        <w:rPr>
          <w:noProof/>
        </w:rPr>
        <w:pict>
          <v:roundrect id="AutoShape 174" o:spid="_x0000_s1031" style="width:538.6pt;height:161.55pt;visibility:visible;mso-position-horizontal-relative:char;mso-position-vertical-relative:lin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" filled="f" fillcolor="white [3201]" strokecolor="#0070c0" strokeweight="5pt">
            <v:stroke linestyle="thickThin"/>
            <v:shadow color="#868686"/>
            <v:textbox>
              <w:txbxContent>
                <w:p w:rsid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 xml:space="preserve">Πρόβλημα: </w:t>
                  </w:r>
                </w:p>
                <w:p w:rsid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>Συμβουλή:</w:t>
                  </w:r>
                </w:p>
                <w:p w:rsidR="00974973" w:rsidRDefault="00974973" w:rsidP="00974973"/>
                <w:p w:rsidR="00974973" w:rsidRDefault="00974973" w:rsidP="00974973">
                  <w:pPr>
                    <w:jc w:val="center"/>
                  </w:pPr>
                </w:p>
              </w:txbxContent>
            </v:textbox>
            <w10:wrap type="none"/>
            <w10:anchorlock/>
          </v:roundrect>
        </w:pict>
      </w:r>
    </w:p>
    <w:p w:rsidR="00A04052" w:rsidRPr="00E53F0F" w:rsidRDefault="00974973" w:rsidP="00A04052">
      <w:r>
        <w:rPr>
          <w:rFonts w:eastAsia="Times New Roman" w:cs="Times New Roman"/>
          <w:noProof/>
          <w:sz w:val="20"/>
          <w:szCs w:val="2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673220</wp:posOffset>
            </wp:positionV>
            <wp:extent cx="1362526" cy="750498"/>
            <wp:effectExtent l="0" t="0" r="0" b="0"/>
            <wp:wrapNone/>
            <wp:docPr id="2443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0316" t="51620" r="24535" b="17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526" cy="750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391B">
        <w:rPr>
          <w:noProof/>
        </w:rPr>
      </w:r>
      <w:r w:rsidR="007E391B">
        <w:rPr>
          <w:noProof/>
        </w:rPr>
        <w:pict>
          <v:roundrect id="AutoShape 173" o:spid="_x0000_s1030" style="width:538.6pt;height:161.55pt;visibility:visible;mso-position-horizontal-relative:char;mso-position-vertical-relative:lin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" filled="f" fillcolor="white [3201]" strokecolor="#31849b [2408]" strokeweight="5pt">
            <v:stroke linestyle="thickThin"/>
            <v:shadow color="#868686"/>
            <v:textbox>
              <w:txbxContent>
                <w:p w:rsid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 xml:space="preserve">Πρόβλημα: </w:t>
                  </w:r>
                </w:p>
                <w:p w:rsid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>Συμβουλή:</w:t>
                  </w:r>
                </w:p>
                <w:p w:rsidR="00974973" w:rsidRDefault="00974973" w:rsidP="00974973"/>
                <w:p w:rsidR="00A04052" w:rsidRDefault="00A04052" w:rsidP="00A04052">
                  <w:pPr>
                    <w:jc w:val="center"/>
                  </w:pPr>
                </w:p>
              </w:txbxContent>
            </v:textbox>
            <w10:wrap type="none"/>
            <w10:anchorlock/>
          </v:roundrect>
        </w:pict>
      </w:r>
    </w:p>
    <w:p w:rsidR="00A04052" w:rsidRPr="00E53F0F" w:rsidRDefault="00974973" w:rsidP="00A04052">
      <w:r>
        <w:rPr>
          <w:rFonts w:eastAsia="Times New Roman" w:cs="Times New Roman"/>
          <w:noProof/>
          <w:sz w:val="20"/>
          <w:szCs w:val="2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5297170</wp:posOffset>
            </wp:positionH>
            <wp:positionV relativeFrom="paragraph">
              <wp:posOffset>695696</wp:posOffset>
            </wp:positionV>
            <wp:extent cx="1537335" cy="768350"/>
            <wp:effectExtent l="0" t="0" r="5715" b="0"/>
            <wp:wrapNone/>
            <wp:docPr id="2443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8795" t="51459" r="21431" b="17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335" cy="76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391B">
        <w:rPr>
          <w:noProof/>
        </w:rPr>
      </w:r>
      <w:r w:rsidR="007E391B">
        <w:rPr>
          <w:noProof/>
        </w:rPr>
        <w:pict>
          <v:roundrect id="AutoShape 172" o:spid="_x0000_s1029" style="width:538.6pt;height:161.55pt;visibility:visible;mso-position-horizontal-relative:char;mso-position-vertical-relative:lin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" filled="f" fillcolor="white [3201]" strokecolor="#974706 [1609]" strokeweight="5pt">
            <v:stroke linestyle="thickThin"/>
            <v:shadow color="#868686"/>
            <v:textbox>
              <w:txbxContent>
                <w:p w:rsid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 xml:space="preserve">Πρόβλημα: </w:t>
                  </w:r>
                </w:p>
                <w:p w:rsid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>Συμβουλή:</w:t>
                  </w:r>
                </w:p>
                <w:p w:rsidR="00974973" w:rsidRDefault="00974973" w:rsidP="00974973"/>
                <w:p w:rsidR="00A04052" w:rsidRDefault="00A04052" w:rsidP="00A04052">
                  <w:pPr>
                    <w:jc w:val="center"/>
                  </w:pPr>
                </w:p>
              </w:txbxContent>
            </v:textbox>
            <w10:wrap type="none"/>
            <w10:anchorlock/>
          </v:roundrect>
        </w:pict>
      </w:r>
    </w:p>
    <w:p w:rsidR="00A04052" w:rsidRDefault="00974973" w:rsidP="00A04052">
      <w:r>
        <w:rPr>
          <w:rFonts w:eastAsia="Times New Roman" w:cs="Times New Roman"/>
          <w:noProof/>
          <w:sz w:val="20"/>
          <w:szCs w:val="20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435969</wp:posOffset>
            </wp:positionV>
            <wp:extent cx="1535430" cy="1216025"/>
            <wp:effectExtent l="0" t="0" r="7620" b="3175"/>
            <wp:wrapNone/>
            <wp:docPr id="2443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35999" t="52226" r="34888" b="18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121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E391B">
        <w:rPr>
          <w:noProof/>
        </w:rPr>
      </w:r>
      <w:r w:rsidR="007E391B">
        <w:rPr>
          <w:noProof/>
        </w:rPr>
        <w:pict>
          <v:roundrect id="AutoShape 171" o:spid="_x0000_s1028" style="width:538.6pt;height:161.55pt;visibility:visible;mso-position-horizontal-relative:char;mso-position-vertical-relative:lin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" filled="f" fillcolor="white [3201]" strokecolor="#4e6128 [1606]" strokeweight="5pt">
            <v:stroke linestyle="thickThin"/>
            <v:shadow color="#868686"/>
            <v:textbox>
              <w:txbxContent>
                <w:p w:rsid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 xml:space="preserve">Πρόβλημα: </w:t>
                  </w:r>
                </w:p>
                <w:p w:rsid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</w:p>
                <w:p w:rsidR="00974973" w:rsidRPr="00974973" w:rsidRDefault="00974973" w:rsidP="00974973">
                  <w:pPr>
                    <w:rPr>
                      <w:b/>
                      <w:bCs/>
                    </w:rPr>
                  </w:pPr>
                  <w:r w:rsidRPr="00974973">
                    <w:rPr>
                      <w:b/>
                      <w:bCs/>
                    </w:rPr>
                    <w:t>Συμβουλή:</w:t>
                  </w:r>
                </w:p>
                <w:p w:rsidR="00974973" w:rsidRDefault="00974973" w:rsidP="00974973"/>
                <w:p w:rsidR="00A04052" w:rsidRDefault="00A04052" w:rsidP="00A04052">
                  <w:pPr>
                    <w:jc w:val="center"/>
                  </w:pPr>
                </w:p>
              </w:txbxContent>
            </v:textbox>
            <w10:wrap type="none"/>
            <w10:anchorlock/>
          </v:roundrect>
        </w:pict>
      </w:r>
    </w:p>
    <w:sectPr w:rsidR="00A04052" w:rsidSect="00D91C74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1134" w:right="567" w:bottom="1134" w:left="567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3BF0" w:rsidRDefault="000B3BF0" w:rsidP="002D5EF5">
      <w:pPr>
        <w:spacing w:after="0" w:line="240" w:lineRule="auto"/>
      </w:pPr>
      <w:r>
        <w:separator/>
      </w:r>
    </w:p>
  </w:endnote>
  <w:endnote w:type="continuationSeparator" w:id="1">
    <w:p w:rsidR="000B3BF0" w:rsidRDefault="000B3BF0" w:rsidP="002D5E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Pro">
    <w:altName w:val="Arial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17D" w:rsidRDefault="00FD517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4F61" w:rsidRDefault="007E391B" w:rsidP="008F4F61">
    <w:pPr>
      <w:pStyle w:val="a4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19" o:spid="_x0000_s4100" type="#_x0000_t202" style="position:absolute;left:0;text-align:left;margin-left:23.7pt;margin-top:3.45pt;width:377.85pt;height:30.2pt;z-index:251669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" filled="f" stroked="f">
          <v:textbox>
            <w:txbxContent>
              <w:p w:rsidR="00A04052" w:rsidRPr="00ED0B9D" w:rsidRDefault="00A04052" w:rsidP="00A04052">
                <w:pPr>
                  <w:spacing w:after="0" w:line="240" w:lineRule="auto"/>
                  <w:jc w:val="center"/>
                  <w:rPr>
                    <w:color w:val="9A95C8"/>
                    <w:sz w:val="20"/>
                    <w:szCs w:val="20"/>
                  </w:rPr>
                </w:pPr>
                <w:r w:rsidRPr="00ED0B9D">
                  <w:rPr>
                    <w:color w:val="9A95C8"/>
                    <w:sz w:val="20"/>
                    <w:szCs w:val="20"/>
                  </w:rPr>
                  <w:t>Παράρτημα μαθησιακής εισήγησης:</w:t>
                </w:r>
              </w:p>
              <w:p w:rsidR="00A04052" w:rsidRPr="00BB4059" w:rsidRDefault="00A04052" w:rsidP="00A04052">
                <w:pPr>
                  <w:spacing w:after="0" w:line="240" w:lineRule="auto"/>
                  <w:jc w:val="center"/>
                  <w:rPr>
                    <w:color w:val="9A95C8"/>
                    <w:sz w:val="20"/>
                    <w:szCs w:val="20"/>
                  </w:rPr>
                </w:pPr>
                <w:r>
                  <w:rPr>
                    <w:i/>
                    <w:color w:val="9A95C8"/>
                    <w:sz w:val="20"/>
                    <w:szCs w:val="20"/>
                  </w:rPr>
                  <w:t>Εισαγωγή στην α</w:t>
                </w:r>
                <w:r w:rsidRPr="00BB4059">
                  <w:rPr>
                    <w:i/>
                    <w:color w:val="9A95C8"/>
                    <w:sz w:val="20"/>
                    <w:szCs w:val="20"/>
                  </w:rPr>
                  <w:t xml:space="preserve">σφάλεια στο </w:t>
                </w:r>
                <w:r>
                  <w:rPr>
                    <w:i/>
                    <w:color w:val="9A95C8"/>
                    <w:sz w:val="20"/>
                    <w:szCs w:val="20"/>
                  </w:rPr>
                  <w:t>δ</w:t>
                </w:r>
                <w:r w:rsidRPr="00BB4059">
                  <w:rPr>
                    <w:i/>
                    <w:color w:val="9A95C8"/>
                    <w:sz w:val="20"/>
                    <w:szCs w:val="20"/>
                  </w:rPr>
                  <w:t>ιαδίκτυο: Δυνατότητε</w:t>
                </w:r>
                <w:r>
                  <w:rPr>
                    <w:i/>
                    <w:color w:val="9A95C8"/>
                    <w:sz w:val="20"/>
                    <w:szCs w:val="20"/>
                  </w:rPr>
                  <w:t>ς και π</w:t>
                </w:r>
                <w:r w:rsidRPr="00BB4059">
                  <w:rPr>
                    <w:i/>
                    <w:color w:val="9A95C8"/>
                    <w:sz w:val="20"/>
                    <w:szCs w:val="20"/>
                  </w:rPr>
                  <w:t xml:space="preserve">ροκλήσεις </w:t>
                </w:r>
                <w:r>
                  <w:rPr>
                    <w:i/>
                    <w:color w:val="9A95C8"/>
                    <w:sz w:val="20"/>
                    <w:szCs w:val="20"/>
                  </w:rPr>
                  <w:t>στο δ</w:t>
                </w:r>
                <w:r w:rsidRPr="00BB4059">
                  <w:rPr>
                    <w:i/>
                    <w:color w:val="9A95C8"/>
                    <w:sz w:val="20"/>
                    <w:szCs w:val="20"/>
                  </w:rPr>
                  <w:t>ιαδίκτυο</w:t>
                </w:r>
              </w:p>
              <w:p w:rsidR="00A04052" w:rsidRPr="00BB4059" w:rsidRDefault="00A04052" w:rsidP="00A04052">
                <w:pPr>
                  <w:jc w:val="center"/>
                  <w:rPr>
                    <w:sz w:val="20"/>
                    <w:szCs w:val="20"/>
                  </w:rPr>
                </w:pPr>
              </w:p>
            </w:txbxContent>
          </v:textbox>
          <w10:wrap type="square"/>
        </v:shape>
      </w:pict>
    </w: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90" o:spid="_x0000_s4099" type="#_x0000_t32" style="position:absolute;left:0;text-align:left;margin-left:-94.7pt;margin-top:.1pt;width:677.75pt;height:0;z-index:251665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" strokecolor="#9a95c8" strokeweight="2.25pt"/>
      </w:pict>
    </w:r>
    <w:r>
      <w:rPr>
        <w:noProof/>
      </w:rPr>
      <w:pict>
        <v:roundrect id="AutoShape 192" o:spid="_x0000_s4098" style="position:absolute;left:0;text-align:left;margin-left:456.75pt;margin-top:8.95pt;width:102.55pt;height:23.65pt;z-index:25166745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" filled="f" strokecolor="#9a95c8" strokeweight="1pt">
          <v:stroke dashstyle="1 1"/>
          <v:textbox>
            <w:txbxContent>
              <w:sdt>
                <w:sdtPr>
                  <w:rPr>
                    <w:b/>
                    <w:color w:val="9A95C8"/>
                  </w:rPr>
                  <w:id w:val="-1094627166"/>
                  <w:docPartObj>
                    <w:docPartGallery w:val="Page Numbers (Bottom of Page)"/>
                    <w:docPartUnique/>
                  </w:docPartObj>
                </w:sdtPr>
                <w:sdtContent>
                  <w:p w:rsidR="008F4F61" w:rsidRPr="008F4F61" w:rsidRDefault="007E391B" w:rsidP="008F4F61">
                    <w:pPr>
                      <w:pStyle w:val="a4"/>
                      <w:rPr>
                        <w:b/>
                        <w:color w:val="9A95C8"/>
                      </w:rPr>
                    </w:pPr>
                    <w:r w:rsidRPr="008F4F61">
                      <w:rPr>
                        <w:b/>
                        <w:color w:val="9A95C8"/>
                      </w:rPr>
                      <w:fldChar w:fldCharType="begin"/>
                    </w:r>
                    <w:r w:rsidR="008F4F61" w:rsidRPr="008F4F61">
                      <w:rPr>
                        <w:b/>
                        <w:color w:val="9A95C8"/>
                      </w:rPr>
                      <w:instrText xml:space="preserve"> PAGE   \* MERGEFORMAT </w:instrText>
                    </w:r>
                    <w:r w:rsidRPr="008F4F61">
                      <w:rPr>
                        <w:b/>
                        <w:color w:val="9A95C8"/>
                      </w:rPr>
                      <w:fldChar w:fldCharType="separate"/>
                    </w:r>
                    <w:r w:rsidR="00FD517D">
                      <w:rPr>
                        <w:b/>
                        <w:noProof/>
                        <w:color w:val="9A95C8"/>
                      </w:rPr>
                      <w:t>1</w:t>
                    </w:r>
                    <w:r w:rsidRPr="008F4F61">
                      <w:rPr>
                        <w:b/>
                        <w:color w:val="9A95C8"/>
                      </w:rPr>
                      <w:fldChar w:fldCharType="end"/>
                    </w:r>
                  </w:p>
                </w:sdtContent>
              </w:sdt>
              <w:p w:rsidR="008F4F61" w:rsidRPr="008F4F61" w:rsidRDefault="008F4F61" w:rsidP="008F4F61">
                <w:pPr>
                  <w:spacing w:after="0" w:line="240" w:lineRule="auto"/>
                  <w:rPr>
                    <w:b/>
                    <w:color w:val="9A95C8"/>
                    <w:sz w:val="20"/>
                  </w:rPr>
                </w:pPr>
              </w:p>
            </w:txbxContent>
          </v:textbox>
        </v:roundrect>
      </w:pict>
    </w:r>
    <w:r>
      <w:rPr>
        <w:noProof/>
      </w:rPr>
      <w:pict>
        <v:shape id="Straight Arrow Connector 393" o:spid="_x0000_s4097" type="#_x0000_t32" style="position:absolute;left:0;text-align:left;margin-left:-144.75pt;margin-top:-829.05pt;width:677.75pt;height:0;z-index:25166643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" strokecolor="#20b886" strokeweight="2.25pt"/>
      </w:pict>
    </w:r>
  </w:p>
  <w:p w:rsidR="002D5EF5" w:rsidRPr="008F4F61" w:rsidRDefault="002D5EF5" w:rsidP="008F4F61">
    <w:pPr>
      <w:pStyle w:val="a4"/>
      <w:rPr>
        <w:lang w:val="en-GB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17D" w:rsidRDefault="00FD517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3BF0" w:rsidRDefault="000B3BF0" w:rsidP="002D5EF5">
      <w:pPr>
        <w:spacing w:after="0" w:line="240" w:lineRule="auto"/>
      </w:pPr>
      <w:r>
        <w:separator/>
      </w:r>
    </w:p>
  </w:footnote>
  <w:footnote w:type="continuationSeparator" w:id="1">
    <w:p w:rsidR="000B3BF0" w:rsidRDefault="000B3BF0" w:rsidP="002D5E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17D" w:rsidRDefault="00FD517D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5EF5" w:rsidRDefault="00D91C74" w:rsidP="002D5EF5">
    <w:pPr>
      <w:pStyle w:val="a3"/>
      <w:tabs>
        <w:tab w:val="clear" w:pos="4153"/>
        <w:tab w:val="clear" w:pos="8306"/>
        <w:tab w:val="left" w:pos="5640"/>
      </w:tabs>
    </w:pPr>
    <w:r w:rsidRPr="0079696C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5969635</wp:posOffset>
          </wp:positionH>
          <wp:positionV relativeFrom="paragraph">
            <wp:posOffset>-201930</wp:posOffset>
          </wp:positionV>
          <wp:extent cx="873125" cy="567055"/>
          <wp:effectExtent l="0" t="0" r="3175" b="4445"/>
          <wp:wrapSquare wrapText="bothSides"/>
          <wp:docPr id="24444" name="Picture 3" descr="safe school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fe school logo.jpg"/>
                  <pic:cNvPicPr/>
                </pic:nvPicPr>
                <pic:blipFill>
                  <a:blip r:embed="rId1" cstate="print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3125" cy="567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E391B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96" o:spid="_x0000_s4103" type="#_x0000_t202" style="position:absolute;margin-left:317.7pt;margin-top:-7.5pt;width:159.4pt;height:33.3pt;z-index:25166233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" filled="f" stroked="f" strokeweight=".5pt">
          <v:textbox>
            <w:txbxContent>
              <w:p w:rsidR="002D5EF5" w:rsidRPr="0035268B" w:rsidRDefault="002D5EF5" w:rsidP="002D5EF5">
                <w:pPr>
                  <w:spacing w:after="0"/>
                  <w:jc w:val="right"/>
                  <w:rPr>
                    <w:b/>
                    <w:color w:val="9A95C8"/>
                    <w:sz w:val="20"/>
                    <w:szCs w:val="20"/>
                  </w:rPr>
                </w:pPr>
                <w:r w:rsidRPr="0035268B">
                  <w:rPr>
                    <w:b/>
                    <w:color w:val="9A95C8"/>
                    <w:sz w:val="20"/>
                    <w:szCs w:val="20"/>
                  </w:rPr>
                  <w:t>Μαθησιακές εισηγήσεις</w:t>
                </w:r>
              </w:p>
              <w:p w:rsidR="002D5EF5" w:rsidRPr="0035268B" w:rsidRDefault="002D5EF5" w:rsidP="002D5EF5">
                <w:pPr>
                  <w:spacing w:after="0"/>
                  <w:jc w:val="right"/>
                  <w:rPr>
                    <w:b/>
                    <w:color w:val="9A95C8"/>
                    <w:sz w:val="20"/>
                    <w:szCs w:val="20"/>
                  </w:rPr>
                </w:pPr>
                <w:r w:rsidRPr="0035268B">
                  <w:rPr>
                    <w:b/>
                    <w:color w:val="9A95C8"/>
                    <w:sz w:val="20"/>
                    <w:szCs w:val="20"/>
                  </w:rPr>
                  <w:t xml:space="preserve">για την </w:t>
                </w:r>
                <w:r w:rsidRPr="00113580">
                  <w:rPr>
                    <w:b/>
                    <w:color w:val="9A95C8"/>
                    <w:sz w:val="20"/>
                    <w:szCs w:val="20"/>
                  </w:rPr>
                  <w:t>ασφάλεια</w:t>
                </w:r>
                <w:r w:rsidRPr="0035268B">
                  <w:rPr>
                    <w:b/>
                    <w:color w:val="9A95C8"/>
                    <w:sz w:val="20"/>
                    <w:szCs w:val="20"/>
                  </w:rPr>
                  <w:t xml:space="preserve"> στο διαδίκτυο</w:t>
                </w:r>
              </w:p>
              <w:p w:rsidR="002D5EF5" w:rsidRPr="0035268B" w:rsidRDefault="002D5EF5" w:rsidP="002D5EF5">
                <w:pPr>
                  <w:rPr>
                    <w:b/>
                    <w:color w:val="9A95C8"/>
                    <w:sz w:val="20"/>
                    <w:szCs w:val="20"/>
                  </w:rPr>
                </w:pPr>
              </w:p>
            </w:txbxContent>
          </v:textbox>
        </v:shape>
      </w:pict>
    </w:r>
    <w:r w:rsidR="007E391B">
      <w:rPr>
        <w:noProof/>
      </w:rPr>
      <w:pict>
        <v:shape id="Text Box 386" o:spid="_x0000_s4102" type="#_x0000_t202" style="position:absolute;margin-left:-13.25pt;margin-top:8pt;width:145.65pt;height:16.9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" filled="f" stroked="f">
          <v:textbox>
            <w:txbxContent>
              <w:p w:rsidR="002D5EF5" w:rsidRPr="0035268B" w:rsidRDefault="002D5EF5" w:rsidP="002D5EF5">
                <w:pPr>
                  <w:rPr>
                    <w:b/>
                    <w:color w:val="9A95C8"/>
                    <w:sz w:val="16"/>
                  </w:rPr>
                </w:pPr>
                <w:r w:rsidRPr="0035268B">
                  <w:rPr>
                    <w:b/>
                    <w:color w:val="9A95C8"/>
                    <w:sz w:val="16"/>
                  </w:rPr>
                  <w:t>ΠΑΙΔΑΓΩΓΙΚΟ ΙΝΣΤΙΤΟΥΤΟ ΚΥΠΡΟΥ</w:t>
                </w:r>
              </w:p>
            </w:txbxContent>
          </v:textbox>
        </v:shape>
      </w:pict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92075</wp:posOffset>
          </wp:positionH>
          <wp:positionV relativeFrom="paragraph">
            <wp:posOffset>-200964</wp:posOffset>
          </wp:positionV>
          <wp:extent cx="1190625" cy="339090"/>
          <wp:effectExtent l="0" t="0" r="9525" b="3810"/>
          <wp:wrapSquare wrapText="bothSides"/>
          <wp:docPr id="24445" name="Picture 24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urplr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339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E391B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93" o:spid="_x0000_s4101" type="#_x0000_t32" style="position:absolute;margin-left:-94.15pt;margin-top:23.6pt;width:677.75pt;height:0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" strokecolor="#9a95c8" strokeweight="2.25pt"/>
      </w:pict>
    </w:r>
    <w:r w:rsidR="002D5EF5">
      <w:tab/>
    </w:r>
  </w:p>
  <w:p w:rsidR="002D5EF5" w:rsidRPr="002D5EF5" w:rsidRDefault="002D5EF5">
    <w:pPr>
      <w:pStyle w:val="a3"/>
      <w:rPr>
        <w:lang w:val="en-GB"/>
      </w:rPr>
    </w:pPr>
    <w:bookmarkStart w:id="1" w:name="_GoBack"/>
    <w:bookmarkEnd w:id="1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17D" w:rsidRDefault="00FD517D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A167A"/>
    <w:multiLevelType w:val="hybridMultilevel"/>
    <w:tmpl w:val="D534A38A"/>
    <w:lvl w:ilvl="0" w:tplc="BF582C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9A95C8"/>
      </w:rPr>
    </w:lvl>
    <w:lvl w:ilvl="1" w:tplc="0408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8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8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8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3BBA10F4"/>
    <w:multiLevelType w:val="hybridMultilevel"/>
    <w:tmpl w:val="1BCE1DC4"/>
    <w:lvl w:ilvl="0" w:tplc="9754EEAE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9A95C8"/>
      </w:rPr>
    </w:lvl>
    <w:lvl w:ilvl="1" w:tplc="0408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08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08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08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573A21AF"/>
    <w:multiLevelType w:val="hybridMultilevel"/>
    <w:tmpl w:val="4336D952"/>
    <w:lvl w:ilvl="0" w:tplc="D78CC63A">
      <w:start w:val="80"/>
      <w:numFmt w:val="bullet"/>
      <w:lvlText w:val="-"/>
      <w:lvlJc w:val="left"/>
      <w:pPr>
        <w:ind w:left="720" w:hanging="360"/>
      </w:pPr>
      <w:rPr>
        <w:rFonts w:ascii="Myriad Pro" w:eastAsiaTheme="minorHAnsi" w:hAnsi="Myriad Pro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71426A8"/>
    <w:multiLevelType w:val="hybridMultilevel"/>
    <w:tmpl w:val="5C2A29D0"/>
    <w:lvl w:ilvl="0" w:tplc="BF582C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9A95C8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5122"/>
    <o:shapelayout v:ext="edit">
      <o:idmap v:ext="edit" data="4"/>
      <o:rules v:ext="edit">
        <o:r id="V:Rule1" type="connector" idref="#AutoShape 193"/>
        <o:r id="V:Rule2" type="connector" idref="#AutoShape 190"/>
        <o:r id="V:Rule3" type="connector" idref="#Straight Arrow Connector 393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2D5EF5"/>
    <w:rsid w:val="000B3BF0"/>
    <w:rsid w:val="002D5EF5"/>
    <w:rsid w:val="003875C4"/>
    <w:rsid w:val="003B7206"/>
    <w:rsid w:val="003C2056"/>
    <w:rsid w:val="00401D99"/>
    <w:rsid w:val="00403EB7"/>
    <w:rsid w:val="004C554B"/>
    <w:rsid w:val="004D63EC"/>
    <w:rsid w:val="00501643"/>
    <w:rsid w:val="00671E4D"/>
    <w:rsid w:val="006B380A"/>
    <w:rsid w:val="007E391B"/>
    <w:rsid w:val="008679EB"/>
    <w:rsid w:val="008F4F61"/>
    <w:rsid w:val="00947350"/>
    <w:rsid w:val="00974973"/>
    <w:rsid w:val="00A04052"/>
    <w:rsid w:val="00A75418"/>
    <w:rsid w:val="00D91C74"/>
    <w:rsid w:val="00E20DB0"/>
    <w:rsid w:val="00F76AF4"/>
    <w:rsid w:val="00FD51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54B"/>
    <w:rPr>
      <w:rFonts w:eastAsiaTheme="minorEastAsia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5E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2D5EF5"/>
  </w:style>
  <w:style w:type="paragraph" w:styleId="a4">
    <w:name w:val="footer"/>
    <w:basedOn w:val="a"/>
    <w:link w:val="Char0"/>
    <w:uiPriority w:val="99"/>
    <w:unhideWhenUsed/>
    <w:rsid w:val="002D5EF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2D5EF5"/>
  </w:style>
  <w:style w:type="table" w:styleId="a5">
    <w:name w:val="Table Grid"/>
    <w:basedOn w:val="a1"/>
    <w:uiPriority w:val="59"/>
    <w:rsid w:val="004C554B"/>
    <w:pPr>
      <w:spacing w:after="0" w:line="240" w:lineRule="auto"/>
    </w:pPr>
    <w:rPr>
      <w:rFonts w:eastAsiaTheme="minorEastAsia"/>
      <w:lang w:eastAsia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-">
    <w:name w:val="Hyperlink"/>
    <w:basedOn w:val="a0"/>
    <w:uiPriority w:val="99"/>
    <w:unhideWhenUsed/>
    <w:rsid w:val="004C554B"/>
    <w:rPr>
      <w:color w:val="auto"/>
      <w:u w:val="single"/>
    </w:rPr>
  </w:style>
  <w:style w:type="paragraph" w:styleId="a6">
    <w:name w:val="List Paragraph"/>
    <w:basedOn w:val="a"/>
    <w:uiPriority w:val="34"/>
    <w:qFormat/>
    <w:rsid w:val="004C554B"/>
    <w:pPr>
      <w:ind w:left="720"/>
      <w:contextualSpacing/>
    </w:pPr>
  </w:style>
  <w:style w:type="table" w:customStyle="1" w:styleId="TableGrid1">
    <w:name w:val="Table Grid1"/>
    <w:basedOn w:val="a1"/>
    <w:next w:val="a5"/>
    <w:uiPriority w:val="59"/>
    <w:rsid w:val="004C554B"/>
    <w:pPr>
      <w:spacing w:after="0" w:line="240" w:lineRule="auto"/>
    </w:pPr>
    <w:rPr>
      <w:rFonts w:eastAsiaTheme="minorEastAsia"/>
      <w:lang w:eastAsia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Char1"/>
    <w:unhideWhenUsed/>
    <w:rsid w:val="004C554B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character" w:customStyle="1" w:styleId="Char1">
    <w:name w:val="Σώμα κειμένου Char"/>
    <w:basedOn w:val="a0"/>
    <w:link w:val="a7"/>
    <w:rsid w:val="004C554B"/>
    <w:rPr>
      <w:rFonts w:ascii="Times New Roman" w:eastAsia="SimSun" w:hAnsi="Times New Roman" w:cs="Mangal"/>
      <w:kern w:val="2"/>
      <w:sz w:val="24"/>
      <w:szCs w:val="24"/>
      <w:lang w:eastAsia="hi-IN" w:bidi="hi-IN"/>
    </w:rPr>
  </w:style>
  <w:style w:type="paragraph" w:styleId="a8">
    <w:name w:val="Balloon Text"/>
    <w:basedOn w:val="a"/>
    <w:link w:val="Char2"/>
    <w:uiPriority w:val="99"/>
    <w:semiHidden/>
    <w:unhideWhenUsed/>
    <w:rsid w:val="004C5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0"/>
    <w:link w:val="a8"/>
    <w:uiPriority w:val="99"/>
    <w:semiHidden/>
    <w:rsid w:val="004C554B"/>
    <w:rPr>
      <w:rFonts w:ascii="Tahoma" w:eastAsiaTheme="minorEastAsia" w:hAnsi="Tahoma" w:cs="Tahoma"/>
      <w:sz w:val="16"/>
      <w:szCs w:val="16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eg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79</Words>
  <Characters>431</Characters>
  <Application>Microsoft Office Word</Application>
  <DocSecurity>0</DocSecurity>
  <Lines>3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Constantinou</dc:creator>
  <cp:lastModifiedBy>user</cp:lastModifiedBy>
  <cp:revision>5</cp:revision>
  <cp:lastPrinted>2019-09-22T17:39:00Z</cp:lastPrinted>
  <dcterms:created xsi:type="dcterms:W3CDTF">2019-09-21T18:45:00Z</dcterms:created>
  <dcterms:modified xsi:type="dcterms:W3CDTF">2021-01-10T13:21:00Z</dcterms:modified>
</cp:coreProperties>
</file>